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 xml:space="preserve">La place des adjectifs : </w:t>
      </w:r>
      <w:proofErr w:type="gramStart"/>
      <w:r>
        <w:rPr>
          <w:rFonts w:ascii="Arial" w:hAnsi="Arial" w:cs="Arial"/>
          <w:b/>
          <w:sz w:val="24"/>
          <w:szCs w:val="24"/>
          <w:lang w:val="fr-CA"/>
        </w:rPr>
        <w:t>( liens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sur ma site web)</w:t>
      </w:r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  <w:hyperlink r:id="rId4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https://www.frantastique.com/en/french-grammar/la-place-des-adjectifs</w:t>
        </w:r>
      </w:hyperlink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  <w:hyperlink r:id="rId5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https://www.lepointdufle.net/ressources_fle/place-des-adjectifs.htm</w:t>
        </w:r>
      </w:hyperlink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</w:p>
    <w:p w:rsidR="008D602D" w:rsidRDefault="008D602D" w:rsidP="008D602D">
      <w:pPr>
        <w:rPr>
          <w:rFonts w:ascii="Arial" w:hAnsi="Arial" w:cs="Arial"/>
          <w:b/>
          <w:sz w:val="24"/>
          <w:szCs w:val="24"/>
          <w:lang w:val="fr-CA"/>
        </w:rPr>
      </w:pPr>
      <w:hyperlink r:id="rId6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https://oraprdnt.uqtr.uquebec.ca/pls/public/docs/GSC2213/F288621475_La_place_de_l_adjectif.pdf</w:t>
        </w:r>
      </w:hyperlink>
    </w:p>
    <w:p w:rsidR="00AF391D" w:rsidRPr="008D602D" w:rsidRDefault="00AF391D">
      <w:pPr>
        <w:rPr>
          <w:lang w:val="fr-CA"/>
        </w:rPr>
      </w:pPr>
      <w:bookmarkStart w:id="0" w:name="_GoBack"/>
      <w:bookmarkEnd w:id="0"/>
    </w:p>
    <w:sectPr w:rsidR="00AF391D" w:rsidRPr="008D6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2D"/>
    <w:rsid w:val="008D602D"/>
    <w:rsid w:val="00A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645FD-FD98-4014-A8C7-8611929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prdnt.uqtr.uquebec.ca/pls/public/docs/GSC2213/F288621475_La_place_de_l_adjectif.pdf" TargetMode="External"/><Relationship Id="rId5" Type="http://schemas.openxmlformats.org/officeDocument/2006/relationships/hyperlink" Target="https://www.lepointdufle.net/ressources_fle/place-des-adjectifs.htm" TargetMode="External"/><Relationship Id="rId4" Type="http://schemas.openxmlformats.org/officeDocument/2006/relationships/hyperlink" Target="https://www.frantastique.com/en/french-grammar/la-place-des-adjecti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Nobert</dc:creator>
  <cp:keywords/>
  <dc:description/>
  <cp:lastModifiedBy>Andre Nobert</cp:lastModifiedBy>
  <cp:revision>1</cp:revision>
  <dcterms:created xsi:type="dcterms:W3CDTF">2019-01-24T13:40:00Z</dcterms:created>
  <dcterms:modified xsi:type="dcterms:W3CDTF">2019-01-24T13:45:00Z</dcterms:modified>
</cp:coreProperties>
</file>